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D4" w:rsidRPr="00420522" w:rsidRDefault="007821D4" w:rsidP="007821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5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ΑΝΑ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ΚΟΙΝΩΣΗ ΖΩΙΚΗΣ ΠΑΡΑΓΩΓΗΣ</w:t>
      </w:r>
    </w:p>
    <w:p w:rsidR="007821D4" w:rsidRPr="00420522" w:rsidRDefault="007821D4" w:rsidP="007821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1D4" w:rsidRPr="00420A69" w:rsidRDefault="007821D4" w:rsidP="007821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Δευτέρα 4/4/2022 θα πραγματοποιηθεί το ωριαίο διαγώνισ</w:t>
      </w:r>
      <w:r w:rsidR="00643DBD">
        <w:rPr>
          <w:rFonts w:ascii="Times New Roman" w:hAnsi="Times New Roman" w:cs="Times New Roman"/>
          <w:sz w:val="24"/>
          <w:szCs w:val="24"/>
        </w:rPr>
        <w:t>μα Β’ Τετραμήνου για το μάθημα Ζ</w:t>
      </w:r>
      <w:r>
        <w:rPr>
          <w:rFonts w:ascii="Times New Roman" w:hAnsi="Times New Roman" w:cs="Times New Roman"/>
          <w:sz w:val="24"/>
          <w:szCs w:val="24"/>
        </w:rPr>
        <w:t>ωική</w:t>
      </w:r>
      <w:r w:rsidRPr="00420A69">
        <w:rPr>
          <w:rFonts w:ascii="Times New Roman" w:hAnsi="Times New Roman" w:cs="Times New Roman"/>
          <w:sz w:val="24"/>
          <w:szCs w:val="24"/>
        </w:rPr>
        <w:t>ς</w:t>
      </w:r>
      <w:r w:rsidR="00643DBD">
        <w:rPr>
          <w:rFonts w:ascii="Times New Roman" w:hAnsi="Times New Roman" w:cs="Times New Roman"/>
          <w:sz w:val="24"/>
          <w:szCs w:val="24"/>
        </w:rPr>
        <w:t xml:space="preserve"> 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αραγωγής</w:t>
      </w:r>
      <w:r w:rsidRPr="00420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1D4" w:rsidRDefault="007821D4" w:rsidP="007821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1D4" w:rsidRDefault="007821D4" w:rsidP="007821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Ο διδάσκων </w:t>
      </w:r>
    </w:p>
    <w:p w:rsidR="007821D4" w:rsidRDefault="007821D4" w:rsidP="007821D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Καβάκης Κων/νος</w:t>
      </w:r>
    </w:p>
    <w:p w:rsidR="0018404F" w:rsidRPr="007821D4" w:rsidRDefault="0018404F" w:rsidP="007821D4"/>
    <w:sectPr w:rsidR="0018404F" w:rsidRPr="007821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C4"/>
    <w:rsid w:val="001824C2"/>
    <w:rsid w:val="0018404F"/>
    <w:rsid w:val="001C7CC4"/>
    <w:rsid w:val="00643DBD"/>
    <w:rsid w:val="007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4</cp:revision>
  <dcterms:created xsi:type="dcterms:W3CDTF">2022-04-07T07:33:00Z</dcterms:created>
  <dcterms:modified xsi:type="dcterms:W3CDTF">2022-04-07T19:37:00Z</dcterms:modified>
</cp:coreProperties>
</file>