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22" w:rsidRPr="00420522" w:rsidRDefault="00420522" w:rsidP="008A2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5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ΑΝΑΚΟΙΝΩΣΗ ΑΡΧΕΣ ΑΓΡΟΤΙΚΗΣ ΑΝΑΠΤΥΞΗΣ</w:t>
      </w:r>
    </w:p>
    <w:p w:rsidR="00420522" w:rsidRPr="00420522" w:rsidRDefault="00420522" w:rsidP="008A2B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4F" w:rsidRPr="00420A69" w:rsidRDefault="00420522" w:rsidP="00420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Την Παρασκευή 1/4/2022 θα πραγματοποιηθεί το ωριαίο διαγώνισμα Β’ Τετραμήνου για </w:t>
      </w:r>
      <w:r w:rsidR="00404EF6">
        <w:rPr>
          <w:rFonts w:ascii="Times New Roman" w:hAnsi="Times New Roman" w:cs="Times New Roman"/>
          <w:sz w:val="24"/>
          <w:szCs w:val="24"/>
        </w:rPr>
        <w:t xml:space="preserve">το μάθημα </w:t>
      </w:r>
      <w:r w:rsidR="00AB61F7">
        <w:rPr>
          <w:rFonts w:ascii="Times New Roman" w:hAnsi="Times New Roman" w:cs="Times New Roman"/>
          <w:sz w:val="24"/>
          <w:szCs w:val="24"/>
        </w:rPr>
        <w:t>Αρχές Αγροτικής Α</w:t>
      </w:r>
      <w:bookmarkStart w:id="0" w:name="_GoBack"/>
      <w:bookmarkEnd w:id="0"/>
      <w:r w:rsidR="00404EF6" w:rsidRPr="00420A69">
        <w:rPr>
          <w:rFonts w:ascii="Times New Roman" w:hAnsi="Times New Roman" w:cs="Times New Roman"/>
          <w:sz w:val="24"/>
          <w:szCs w:val="24"/>
        </w:rPr>
        <w:t>νάπτυξης</w:t>
      </w:r>
      <w:r w:rsidRPr="00420A69">
        <w:rPr>
          <w:rFonts w:ascii="Times New Roman" w:hAnsi="Times New Roman" w:cs="Times New Roman"/>
          <w:sz w:val="24"/>
          <w:szCs w:val="24"/>
        </w:rPr>
        <w:t>.</w:t>
      </w:r>
      <w:r w:rsidR="00404EF6" w:rsidRPr="00420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522" w:rsidRDefault="00420522" w:rsidP="0042052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22" w:rsidRDefault="00420522" w:rsidP="004205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Ο διδάσκων </w:t>
      </w:r>
    </w:p>
    <w:p w:rsidR="00420522" w:rsidRDefault="00420522" w:rsidP="0042052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Καβάκης Κων/νος</w:t>
      </w:r>
    </w:p>
    <w:p w:rsidR="00420522" w:rsidRPr="000D16F4" w:rsidRDefault="00420522" w:rsidP="004205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20522" w:rsidRPr="000D16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4"/>
    <w:rsid w:val="000D16F4"/>
    <w:rsid w:val="0018404F"/>
    <w:rsid w:val="00404EF6"/>
    <w:rsid w:val="00420522"/>
    <w:rsid w:val="00420A69"/>
    <w:rsid w:val="008A2B4F"/>
    <w:rsid w:val="00A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Gus</cp:lastModifiedBy>
  <cp:revision>7</cp:revision>
  <dcterms:created xsi:type="dcterms:W3CDTF">2022-04-07T07:28:00Z</dcterms:created>
  <dcterms:modified xsi:type="dcterms:W3CDTF">2022-04-07T19:36:00Z</dcterms:modified>
</cp:coreProperties>
</file>