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0C12" w14:textId="34E71A2F" w:rsidR="001F3ED3" w:rsidRPr="001F3ED3" w:rsidRDefault="001F3ED3" w:rsidP="001F3ED3">
      <w:pPr>
        <w:pStyle w:val="Web"/>
        <w:rPr>
          <w:color w:val="000000"/>
          <w:sz w:val="27"/>
          <w:szCs w:val="27"/>
          <w:u w:val="single"/>
        </w:rPr>
      </w:pPr>
      <w:r w:rsidRPr="001F3ED3">
        <w:rPr>
          <w:color w:val="000000"/>
          <w:sz w:val="27"/>
          <w:szCs w:val="27"/>
          <w:u w:val="single"/>
        </w:rPr>
        <w:t>ΑΝΑΚΟΙΝΩΣΗ ΣΤΟΙΧΕΙΑ ΤΕΧΝΙΚΗΣ ΘΕΡΜΟΔΥΜΑΜΙΚΗΣ</w:t>
      </w:r>
      <w:r>
        <w:rPr>
          <w:color w:val="000000"/>
          <w:sz w:val="27"/>
          <w:szCs w:val="27"/>
          <w:u w:val="single"/>
        </w:rPr>
        <w:t xml:space="preserve"> - ΕΦΑΡΜΟΓΕΣ</w:t>
      </w:r>
    </w:p>
    <w:p w14:paraId="0864D7AC" w14:textId="0D692AAB" w:rsidR="001F3ED3" w:rsidRDefault="001F3ED3" w:rsidP="001F3ED3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Την Πέμπτη 5-05-2022 θα πραγματοποιηθεί το ωριαίο διαγώνισμα Β΄ </w:t>
      </w:r>
      <w:proofErr w:type="spellStart"/>
      <w:r>
        <w:rPr>
          <w:color w:val="000000"/>
          <w:sz w:val="27"/>
          <w:szCs w:val="27"/>
        </w:rPr>
        <w:t>Τετραμήνου</w:t>
      </w:r>
      <w:proofErr w:type="spellEnd"/>
      <w:r>
        <w:rPr>
          <w:color w:val="000000"/>
          <w:sz w:val="27"/>
          <w:szCs w:val="27"/>
        </w:rPr>
        <w:t xml:space="preserve"> για το μάθημα Στοιχεία Τεχνικής Θερμοδυναμικής </w:t>
      </w:r>
      <w:r w:rsidR="00E15D1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Εφαρμογές</w:t>
      </w:r>
      <w:r w:rsidR="00E15D1C">
        <w:rPr>
          <w:color w:val="000000"/>
          <w:sz w:val="27"/>
          <w:szCs w:val="27"/>
        </w:rPr>
        <w:t>.</w:t>
      </w:r>
    </w:p>
    <w:p w14:paraId="22A7606B" w14:textId="684BD06F" w:rsidR="001F3ED3" w:rsidRDefault="001F3ED3" w:rsidP="001F3ED3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 διδάσκων</w:t>
      </w:r>
    </w:p>
    <w:p w14:paraId="3F881514" w14:textId="6C234F0F" w:rsidR="001F3ED3" w:rsidRDefault="001F3ED3" w:rsidP="001F3ED3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Κοτσαλής</w:t>
      </w:r>
      <w:proofErr w:type="spellEnd"/>
      <w:r>
        <w:rPr>
          <w:color w:val="000000"/>
          <w:sz w:val="27"/>
          <w:szCs w:val="27"/>
        </w:rPr>
        <w:t xml:space="preserve"> Κ.</w:t>
      </w:r>
    </w:p>
    <w:p w14:paraId="219CE0BF" w14:textId="1A66C140" w:rsidR="00EC5F94" w:rsidRDefault="00EC5F94" w:rsidP="001F3ED3">
      <w:pPr>
        <w:pStyle w:val="Web"/>
        <w:rPr>
          <w:color w:val="000000"/>
          <w:sz w:val="27"/>
          <w:szCs w:val="27"/>
        </w:rPr>
      </w:pPr>
    </w:p>
    <w:p w14:paraId="73108120" w14:textId="77777777" w:rsidR="00EC5F94" w:rsidRDefault="00EC5F94" w:rsidP="001F3ED3">
      <w:pPr>
        <w:pStyle w:val="Web"/>
        <w:rPr>
          <w:color w:val="000000"/>
          <w:sz w:val="27"/>
          <w:szCs w:val="27"/>
        </w:rPr>
      </w:pPr>
    </w:p>
    <w:p w14:paraId="2CF6ADB1" w14:textId="77777777" w:rsidR="001F3ED3" w:rsidRPr="000A259D" w:rsidRDefault="001F3ED3">
      <w:pPr>
        <w:rPr>
          <w:lang w:val="el-GR"/>
        </w:rPr>
      </w:pPr>
    </w:p>
    <w:sectPr w:rsidR="001F3ED3" w:rsidRPr="000A2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48"/>
    <w:rsid w:val="000A259D"/>
    <w:rsid w:val="00104F0B"/>
    <w:rsid w:val="001F3ED3"/>
    <w:rsid w:val="0031233F"/>
    <w:rsid w:val="00343E2D"/>
    <w:rsid w:val="0058338A"/>
    <w:rsid w:val="00642580"/>
    <w:rsid w:val="00C5192E"/>
    <w:rsid w:val="00C91614"/>
    <w:rsid w:val="00E15D1C"/>
    <w:rsid w:val="00EC5F94"/>
    <w:rsid w:val="00F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CEE"/>
  <w15:chartTrackingRefBased/>
  <w15:docId w15:val="{7446DCE1-7A52-4B2F-B0A9-18E8365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Maitsos Paitsos</dc:creator>
  <cp:keywords/>
  <dc:description/>
  <cp:lastModifiedBy>Ματθαίος Σατρατζέμης</cp:lastModifiedBy>
  <cp:revision>2</cp:revision>
  <dcterms:created xsi:type="dcterms:W3CDTF">2022-04-08T06:09:00Z</dcterms:created>
  <dcterms:modified xsi:type="dcterms:W3CDTF">2022-04-08T06:09:00Z</dcterms:modified>
</cp:coreProperties>
</file>